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338E9" w14:textId="77777777" w:rsidR="00EA4BB5" w:rsidRPr="00C9041E" w:rsidRDefault="00D86AF6" w:rsidP="00D86AF6">
      <w:pPr>
        <w:pStyle w:val="Bezodstpw"/>
        <w:jc w:val="center"/>
        <w:rPr>
          <w:rFonts w:ascii="Arial" w:hAnsi="Arial" w:cs="Arial"/>
          <w:sz w:val="20"/>
          <w:szCs w:val="20"/>
        </w:rPr>
      </w:pPr>
      <w:r w:rsidRPr="00C9041E">
        <w:rPr>
          <w:rFonts w:ascii="Arial" w:hAnsi="Arial" w:cs="Arial"/>
          <w:sz w:val="20"/>
          <w:szCs w:val="20"/>
        </w:rPr>
        <w:t xml:space="preserve">REGULAMIN </w:t>
      </w:r>
    </w:p>
    <w:p w14:paraId="2E5AF7C5" w14:textId="77777777" w:rsidR="00D86AF6" w:rsidRPr="00C9041E" w:rsidRDefault="00EA4BB5" w:rsidP="00D86AF6">
      <w:pPr>
        <w:pStyle w:val="Bezodstpw"/>
        <w:jc w:val="center"/>
        <w:rPr>
          <w:rFonts w:ascii="Arial" w:hAnsi="Arial" w:cs="Arial"/>
          <w:sz w:val="20"/>
          <w:szCs w:val="20"/>
        </w:rPr>
      </w:pPr>
      <w:r w:rsidRPr="00C9041E">
        <w:rPr>
          <w:rFonts w:ascii="Arial" w:hAnsi="Arial" w:cs="Arial"/>
          <w:sz w:val="20"/>
          <w:szCs w:val="20"/>
        </w:rPr>
        <w:t>Wydarzenia  „</w:t>
      </w:r>
      <w:r w:rsidR="00D86AF6" w:rsidRPr="00C9041E">
        <w:rPr>
          <w:rFonts w:ascii="Arial" w:hAnsi="Arial" w:cs="Arial"/>
          <w:sz w:val="20"/>
          <w:szCs w:val="20"/>
        </w:rPr>
        <w:t>SLAM w BLOKOWISKU</w:t>
      </w:r>
      <w:r w:rsidRPr="00C9041E">
        <w:rPr>
          <w:rFonts w:ascii="Arial" w:hAnsi="Arial" w:cs="Arial"/>
          <w:sz w:val="20"/>
          <w:szCs w:val="20"/>
        </w:rPr>
        <w:t>”</w:t>
      </w:r>
    </w:p>
    <w:p w14:paraId="72E01216" w14:textId="26E7B7BD" w:rsidR="00D86AF6" w:rsidRPr="00C9041E" w:rsidRDefault="00820BBA" w:rsidP="00D86AF6">
      <w:pPr>
        <w:pStyle w:val="Bezodstpw"/>
        <w:jc w:val="center"/>
        <w:rPr>
          <w:rFonts w:ascii="Arial" w:hAnsi="Arial" w:cs="Arial"/>
          <w:sz w:val="20"/>
          <w:szCs w:val="20"/>
        </w:rPr>
      </w:pPr>
      <w:r w:rsidRPr="1653C199">
        <w:rPr>
          <w:rFonts w:ascii="Arial" w:hAnsi="Arial" w:cs="Arial"/>
          <w:sz w:val="20"/>
          <w:szCs w:val="20"/>
        </w:rPr>
        <w:t xml:space="preserve">Termin: </w:t>
      </w:r>
      <w:r w:rsidR="2C0689CA" w:rsidRPr="1653C199">
        <w:rPr>
          <w:rFonts w:ascii="Arial" w:hAnsi="Arial" w:cs="Arial"/>
          <w:sz w:val="20"/>
          <w:szCs w:val="20"/>
        </w:rPr>
        <w:t>15</w:t>
      </w:r>
      <w:r w:rsidR="00EA5408" w:rsidRPr="1653C199">
        <w:rPr>
          <w:rFonts w:ascii="Arial" w:hAnsi="Arial" w:cs="Arial"/>
          <w:sz w:val="20"/>
          <w:szCs w:val="20"/>
        </w:rPr>
        <w:t>.</w:t>
      </w:r>
      <w:r w:rsidR="7A011AB2" w:rsidRPr="1653C199">
        <w:rPr>
          <w:rFonts w:ascii="Arial" w:hAnsi="Arial" w:cs="Arial"/>
          <w:sz w:val="20"/>
          <w:szCs w:val="20"/>
        </w:rPr>
        <w:t>03</w:t>
      </w:r>
      <w:r w:rsidR="00EA5408" w:rsidRPr="1653C199">
        <w:rPr>
          <w:rFonts w:ascii="Arial" w:hAnsi="Arial" w:cs="Arial"/>
          <w:sz w:val="20"/>
          <w:szCs w:val="20"/>
        </w:rPr>
        <w:t>.202</w:t>
      </w:r>
      <w:r w:rsidR="72FFDB4E" w:rsidRPr="1653C199">
        <w:rPr>
          <w:rFonts w:ascii="Arial" w:hAnsi="Arial" w:cs="Arial"/>
          <w:sz w:val="20"/>
          <w:szCs w:val="20"/>
        </w:rPr>
        <w:t>5</w:t>
      </w:r>
      <w:r w:rsidR="00D86AF6" w:rsidRPr="1653C199">
        <w:rPr>
          <w:rFonts w:ascii="Arial" w:hAnsi="Arial" w:cs="Arial"/>
          <w:sz w:val="20"/>
          <w:szCs w:val="20"/>
        </w:rPr>
        <w:t xml:space="preserve"> r.; godz. 19:00</w:t>
      </w:r>
    </w:p>
    <w:p w14:paraId="1922C7D0" w14:textId="77777777" w:rsidR="00EA4BB5" w:rsidRPr="00C9041E" w:rsidRDefault="00EA4BB5" w:rsidP="00D86AF6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0013D13E" w14:textId="1107A2ED" w:rsidR="00D86AF6" w:rsidRDefault="00D86AF6" w:rsidP="1653C199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72BBBCDC">
        <w:rPr>
          <w:rFonts w:ascii="Arial" w:hAnsi="Arial" w:cs="Arial"/>
          <w:sz w:val="20"/>
          <w:szCs w:val="20"/>
        </w:rPr>
        <w:t xml:space="preserve">Organizatorem </w:t>
      </w:r>
      <w:proofErr w:type="spellStart"/>
      <w:r w:rsidRPr="72BBBCDC">
        <w:rPr>
          <w:rFonts w:ascii="Arial" w:hAnsi="Arial" w:cs="Arial"/>
          <w:sz w:val="20"/>
          <w:szCs w:val="20"/>
        </w:rPr>
        <w:t>S</w:t>
      </w:r>
      <w:r w:rsidR="0DBFE6E3" w:rsidRPr="72BBBCDC">
        <w:rPr>
          <w:rFonts w:ascii="Arial" w:hAnsi="Arial" w:cs="Arial"/>
          <w:sz w:val="20"/>
          <w:szCs w:val="20"/>
        </w:rPr>
        <w:t>lamu</w:t>
      </w:r>
      <w:proofErr w:type="spellEnd"/>
      <w:r w:rsidRPr="72BBBCDC">
        <w:rPr>
          <w:rFonts w:ascii="Arial" w:hAnsi="Arial" w:cs="Arial"/>
          <w:sz w:val="20"/>
          <w:szCs w:val="20"/>
        </w:rPr>
        <w:t xml:space="preserve"> w Blokowisku (dalej: „Wydarzenie”) jest </w:t>
      </w:r>
      <w:r w:rsidR="6C265BC9" w:rsidRPr="72BBBCDC">
        <w:rPr>
          <w:rFonts w:ascii="Arial" w:hAnsi="Arial" w:cs="Arial"/>
          <w:sz w:val="20"/>
          <w:szCs w:val="20"/>
        </w:rPr>
        <w:t>Gdański Archipelag Kultury, ul. Dworcowa 9, 80-026 Gdańsk</w:t>
      </w:r>
    </w:p>
    <w:p w14:paraId="5ED318FE" w14:textId="77777777" w:rsidR="00D86AF6" w:rsidRPr="00C9041E" w:rsidRDefault="00D86AF6" w:rsidP="00D86AF6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9041E">
        <w:rPr>
          <w:rFonts w:ascii="Arial" w:hAnsi="Arial" w:cs="Arial"/>
          <w:sz w:val="20"/>
          <w:szCs w:val="20"/>
        </w:rPr>
        <w:t xml:space="preserve">Założeniem Wydarzenia jest starcie poetów, artystów improwizujących, performerów, </w:t>
      </w:r>
      <w:proofErr w:type="spellStart"/>
      <w:r w:rsidRPr="00C9041E">
        <w:rPr>
          <w:rFonts w:ascii="Arial" w:hAnsi="Arial" w:cs="Arial"/>
          <w:sz w:val="20"/>
          <w:szCs w:val="20"/>
        </w:rPr>
        <w:t>slamerów</w:t>
      </w:r>
      <w:proofErr w:type="spellEnd"/>
      <w:r w:rsidRPr="00C9041E">
        <w:rPr>
          <w:rFonts w:ascii="Arial" w:hAnsi="Arial" w:cs="Arial"/>
          <w:sz w:val="20"/>
          <w:szCs w:val="20"/>
        </w:rPr>
        <w:t xml:space="preserve"> oceniane przez publiczność.</w:t>
      </w:r>
    </w:p>
    <w:p w14:paraId="6372BD89" w14:textId="77777777" w:rsidR="00D86AF6" w:rsidRPr="00C9041E" w:rsidRDefault="00D86AF6" w:rsidP="00D86AF6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9041E">
        <w:rPr>
          <w:rFonts w:ascii="Arial" w:hAnsi="Arial" w:cs="Arial"/>
          <w:sz w:val="20"/>
          <w:szCs w:val="20"/>
        </w:rPr>
        <w:t>Wstęp bezpłatny zarówno dla publiczności, jak i występujących.</w:t>
      </w:r>
    </w:p>
    <w:p w14:paraId="7E2A8FFA" w14:textId="3BE5522D" w:rsidR="00D86AF6" w:rsidRDefault="00D86AF6" w:rsidP="007645B9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15E73D5">
        <w:rPr>
          <w:rFonts w:ascii="Arial" w:hAnsi="Arial" w:cs="Arial"/>
          <w:sz w:val="20"/>
          <w:szCs w:val="20"/>
        </w:rPr>
        <w:t xml:space="preserve">Zgłosić można się mailowo: </w:t>
      </w:r>
      <w:r w:rsidR="009067D7">
        <w:fldChar w:fldCharType="begin"/>
      </w:r>
      <w:r w:rsidR="009067D7">
        <w:instrText>HYPERLINK "mailto:katarzyna@plama.art.pl" \h</w:instrText>
      </w:r>
      <w:r w:rsidR="009067D7">
        <w:fldChar w:fldCharType="separate"/>
      </w:r>
      <w:r w:rsidR="009067D7" w:rsidRPr="015E73D5">
        <w:rPr>
          <w:rStyle w:val="Hipercze"/>
          <w:rFonts w:ascii="Arial" w:hAnsi="Arial" w:cs="Arial"/>
          <w:sz w:val="20"/>
          <w:szCs w:val="20"/>
        </w:rPr>
        <w:t>katarzyna.andrulonis@gak.gda.pl</w:t>
      </w:r>
      <w:r w:rsidR="009067D7">
        <w:fldChar w:fldCharType="end"/>
      </w:r>
      <w:r w:rsidRPr="015E73D5">
        <w:rPr>
          <w:rFonts w:ascii="Arial" w:hAnsi="Arial" w:cs="Arial"/>
          <w:sz w:val="20"/>
          <w:szCs w:val="20"/>
        </w:rPr>
        <w:t xml:space="preserve"> l</w:t>
      </w:r>
      <w:r w:rsidR="009A7F0E" w:rsidRPr="015E73D5">
        <w:rPr>
          <w:rFonts w:ascii="Arial" w:hAnsi="Arial" w:cs="Arial"/>
          <w:sz w:val="20"/>
          <w:szCs w:val="20"/>
        </w:rPr>
        <w:t>ub osobiście, w dniu Wydarzenia</w:t>
      </w:r>
      <w:r w:rsidRPr="015E73D5">
        <w:rPr>
          <w:rFonts w:ascii="Arial" w:hAnsi="Arial" w:cs="Arial"/>
          <w:sz w:val="20"/>
          <w:szCs w:val="20"/>
        </w:rPr>
        <w:t>, przed startem</w:t>
      </w:r>
      <w:r w:rsidR="5AF19F42" w:rsidRPr="015E73D5">
        <w:rPr>
          <w:rFonts w:ascii="Arial" w:hAnsi="Arial" w:cs="Arial"/>
          <w:sz w:val="20"/>
          <w:szCs w:val="20"/>
        </w:rPr>
        <w:t xml:space="preserve"> w miejscu odb</w:t>
      </w:r>
      <w:r w:rsidR="709464E7" w:rsidRPr="015E73D5">
        <w:rPr>
          <w:rFonts w:ascii="Arial" w:hAnsi="Arial" w:cs="Arial"/>
          <w:sz w:val="20"/>
          <w:szCs w:val="20"/>
        </w:rPr>
        <w:t>y</w:t>
      </w:r>
      <w:r w:rsidR="5AF19F42" w:rsidRPr="015E73D5">
        <w:rPr>
          <w:rFonts w:ascii="Arial" w:hAnsi="Arial" w:cs="Arial"/>
          <w:sz w:val="20"/>
          <w:szCs w:val="20"/>
        </w:rPr>
        <w:t>wania się wydarz</w:t>
      </w:r>
      <w:r w:rsidR="55A30559" w:rsidRPr="015E73D5">
        <w:rPr>
          <w:rFonts w:ascii="Arial" w:hAnsi="Arial" w:cs="Arial"/>
          <w:sz w:val="20"/>
          <w:szCs w:val="20"/>
        </w:rPr>
        <w:t>e</w:t>
      </w:r>
      <w:r w:rsidR="5AF19F42" w:rsidRPr="015E73D5">
        <w:rPr>
          <w:rFonts w:ascii="Arial" w:hAnsi="Arial" w:cs="Arial"/>
          <w:sz w:val="20"/>
          <w:szCs w:val="20"/>
        </w:rPr>
        <w:t>nia: GAK Plama, ul. Pilotów 11, Gdańsk Zaspa.</w:t>
      </w:r>
    </w:p>
    <w:p w14:paraId="69D0FBCB" w14:textId="6D021CBC" w:rsidR="006120DA" w:rsidRPr="00C9041E" w:rsidRDefault="006120DA" w:rsidP="007645B9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15E73D5">
        <w:rPr>
          <w:rFonts w:ascii="Arial" w:hAnsi="Arial" w:cs="Arial"/>
          <w:sz w:val="20"/>
          <w:szCs w:val="20"/>
        </w:rPr>
        <w:t xml:space="preserve">Uczestnik wyraża zgodę na przetwarzanie swoich danych osobowych w związku ze zgłoszeniem i udziałem w </w:t>
      </w:r>
      <w:r w:rsidR="054ECDD4" w:rsidRPr="015E73D5">
        <w:rPr>
          <w:rFonts w:ascii="Arial" w:hAnsi="Arial" w:cs="Arial"/>
          <w:sz w:val="20"/>
          <w:szCs w:val="20"/>
        </w:rPr>
        <w:t>Wydarzeniu</w:t>
      </w:r>
      <w:r w:rsidRPr="015E73D5">
        <w:rPr>
          <w:rFonts w:ascii="Arial" w:hAnsi="Arial" w:cs="Arial"/>
          <w:sz w:val="20"/>
          <w:szCs w:val="20"/>
        </w:rPr>
        <w:t>.</w:t>
      </w:r>
    </w:p>
    <w:p w14:paraId="41E25AAA" w14:textId="68EB06BE" w:rsidR="00EA4BB5" w:rsidRPr="00C9041E" w:rsidRDefault="007645B9" w:rsidP="007645B9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Występować mogą wyłącznie osoby pełnoletnie</w:t>
      </w:r>
      <w:r w:rsidR="00820BBA">
        <w:rPr>
          <w:rFonts w:ascii="Arial" w:hAnsi="Arial" w:cs="Arial"/>
          <w:sz w:val="20"/>
          <w:szCs w:val="20"/>
        </w:rPr>
        <w:t xml:space="preserve"> lub posiadające zgodę opiekuna</w:t>
      </w:r>
      <w:r>
        <w:rPr>
          <w:rFonts w:ascii="Arial" w:hAnsi="Arial" w:cs="Arial"/>
          <w:sz w:val="20"/>
          <w:szCs w:val="20"/>
        </w:rPr>
        <w:t>.</w:t>
      </w:r>
    </w:p>
    <w:p w14:paraId="23BCF484" w14:textId="77777777" w:rsidR="00D86AF6" w:rsidRPr="00C9041E" w:rsidRDefault="00D86AF6" w:rsidP="007645B9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9041E">
        <w:rPr>
          <w:rFonts w:ascii="Arial" w:hAnsi="Arial" w:cs="Arial"/>
          <w:sz w:val="20"/>
          <w:szCs w:val="20"/>
        </w:rPr>
        <w:t>Możliwa jest prezentacja wyłącznie własnych tekstów, które można odczytywać z kartki.</w:t>
      </w:r>
    </w:p>
    <w:p w14:paraId="22FD2DBE" w14:textId="77777777" w:rsidR="00D86AF6" w:rsidRPr="00C9041E" w:rsidRDefault="00D86AF6" w:rsidP="007645B9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9041E">
        <w:rPr>
          <w:rFonts w:ascii="Arial" w:hAnsi="Arial" w:cs="Arial"/>
          <w:sz w:val="20"/>
          <w:szCs w:val="20"/>
        </w:rPr>
        <w:t>Pojedynczy występ nie może przekroczyć 3 minut.</w:t>
      </w:r>
    </w:p>
    <w:p w14:paraId="65D097EE" w14:textId="5EB47CC5" w:rsidR="00D86AF6" w:rsidRPr="00C9041E" w:rsidRDefault="00D86AF6" w:rsidP="007645B9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1653C199">
        <w:rPr>
          <w:rFonts w:ascii="Arial" w:hAnsi="Arial" w:cs="Arial"/>
          <w:sz w:val="20"/>
          <w:szCs w:val="20"/>
        </w:rPr>
        <w:t>Ze względu na tematyczny charakter Wydarzenia</w:t>
      </w:r>
      <w:r w:rsidR="00ED2DF9" w:rsidRPr="1653C199">
        <w:rPr>
          <w:rFonts w:ascii="Arial" w:hAnsi="Arial" w:cs="Arial"/>
          <w:sz w:val="20"/>
          <w:szCs w:val="20"/>
        </w:rPr>
        <w:t xml:space="preserve"> </w:t>
      </w:r>
      <w:r w:rsidRPr="1653C199">
        <w:rPr>
          <w:rFonts w:ascii="Arial" w:hAnsi="Arial" w:cs="Arial"/>
          <w:sz w:val="20"/>
          <w:szCs w:val="20"/>
        </w:rPr>
        <w:t>uczestnik jest zobligowany do przedstawienia w rundzie pierwszej tek</w:t>
      </w:r>
      <w:r w:rsidR="009A7F0E" w:rsidRPr="1653C199">
        <w:rPr>
          <w:rFonts w:ascii="Arial" w:hAnsi="Arial" w:cs="Arial"/>
          <w:sz w:val="20"/>
          <w:szCs w:val="20"/>
        </w:rPr>
        <w:t>stu</w:t>
      </w:r>
      <w:r w:rsidR="00EA5408" w:rsidRPr="1653C199">
        <w:rPr>
          <w:rFonts w:ascii="Arial" w:hAnsi="Arial" w:cs="Arial"/>
          <w:sz w:val="20"/>
          <w:szCs w:val="20"/>
        </w:rPr>
        <w:t xml:space="preserve"> </w:t>
      </w:r>
      <w:r w:rsidR="00820BBA" w:rsidRPr="1653C199">
        <w:rPr>
          <w:rFonts w:ascii="Arial" w:hAnsi="Arial" w:cs="Arial"/>
          <w:sz w:val="20"/>
          <w:szCs w:val="20"/>
        </w:rPr>
        <w:t>nawiązującego do tematu</w:t>
      </w:r>
      <w:r w:rsidR="005C55CD" w:rsidRPr="1653C199">
        <w:rPr>
          <w:rFonts w:ascii="Arial" w:hAnsi="Arial" w:cs="Arial"/>
          <w:sz w:val="20"/>
          <w:szCs w:val="20"/>
        </w:rPr>
        <w:t>:</w:t>
      </w:r>
      <w:r w:rsidR="192C1EEA" w:rsidRPr="1653C199">
        <w:rPr>
          <w:rFonts w:ascii="Arial" w:hAnsi="Arial" w:cs="Arial"/>
          <w:sz w:val="20"/>
          <w:szCs w:val="20"/>
        </w:rPr>
        <w:t xml:space="preserve"> David Lynch lub </w:t>
      </w:r>
      <w:proofErr w:type="spellStart"/>
      <w:r w:rsidR="192C1EEA" w:rsidRPr="1653C199">
        <w:rPr>
          <w:rFonts w:ascii="Arial" w:hAnsi="Arial" w:cs="Arial"/>
          <w:sz w:val="20"/>
          <w:szCs w:val="20"/>
        </w:rPr>
        <w:t>lynchowski</w:t>
      </w:r>
      <w:proofErr w:type="spellEnd"/>
      <w:r w:rsidR="192C1EEA" w:rsidRPr="1653C199">
        <w:rPr>
          <w:rFonts w:ascii="Arial" w:hAnsi="Arial" w:cs="Arial"/>
          <w:sz w:val="20"/>
          <w:szCs w:val="20"/>
        </w:rPr>
        <w:t xml:space="preserve"> klimat</w:t>
      </w:r>
      <w:r w:rsidRPr="1653C199">
        <w:rPr>
          <w:rFonts w:ascii="Arial" w:hAnsi="Arial" w:cs="Arial"/>
          <w:sz w:val="20"/>
          <w:szCs w:val="20"/>
        </w:rPr>
        <w:t>.</w:t>
      </w:r>
    </w:p>
    <w:p w14:paraId="0E61715C" w14:textId="051552CF" w:rsidR="00D86AF6" w:rsidRPr="00C9041E" w:rsidRDefault="00D86AF6" w:rsidP="007645B9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72BBBCDC">
        <w:rPr>
          <w:rFonts w:ascii="Arial" w:hAnsi="Arial" w:cs="Arial"/>
          <w:sz w:val="20"/>
          <w:szCs w:val="20"/>
        </w:rPr>
        <w:t>Przewidziana została główna nagroda dla zwycięzcy</w:t>
      </w:r>
      <w:r w:rsidR="0F129094" w:rsidRPr="72BBBCDC">
        <w:rPr>
          <w:rFonts w:ascii="Arial" w:hAnsi="Arial" w:cs="Arial"/>
          <w:sz w:val="20"/>
          <w:szCs w:val="20"/>
        </w:rPr>
        <w:t xml:space="preserve"> turnieju</w:t>
      </w:r>
      <w:r w:rsidRPr="72BBBCDC">
        <w:rPr>
          <w:rFonts w:ascii="Arial" w:hAnsi="Arial" w:cs="Arial"/>
          <w:sz w:val="20"/>
          <w:szCs w:val="20"/>
        </w:rPr>
        <w:t>,</w:t>
      </w:r>
      <w:r w:rsidR="00EA5408" w:rsidRPr="72BBBCDC">
        <w:rPr>
          <w:rFonts w:ascii="Arial" w:hAnsi="Arial" w:cs="Arial"/>
          <w:sz w:val="20"/>
          <w:szCs w:val="20"/>
        </w:rPr>
        <w:t xml:space="preserve"> w wysokości 500 zł</w:t>
      </w:r>
      <w:r w:rsidR="2B553B7B" w:rsidRPr="72BBBCDC">
        <w:rPr>
          <w:rFonts w:ascii="Arial" w:hAnsi="Arial" w:cs="Arial"/>
          <w:sz w:val="20"/>
          <w:szCs w:val="20"/>
        </w:rPr>
        <w:t xml:space="preserve">. </w:t>
      </w:r>
    </w:p>
    <w:p w14:paraId="4B469F7A" w14:textId="340ED367" w:rsidR="00D86AF6" w:rsidRPr="00C9041E" w:rsidRDefault="00D86AF6" w:rsidP="007645B9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9041E">
        <w:rPr>
          <w:rFonts w:ascii="Arial" w:hAnsi="Arial" w:cs="Arial"/>
          <w:sz w:val="20"/>
          <w:szCs w:val="20"/>
        </w:rPr>
        <w:t>Turniej zos</w:t>
      </w:r>
      <w:r w:rsidR="00C46E9B">
        <w:rPr>
          <w:rFonts w:ascii="Arial" w:hAnsi="Arial" w:cs="Arial"/>
          <w:sz w:val="20"/>
          <w:szCs w:val="20"/>
        </w:rPr>
        <w:t>tanie rozegrany systemem pucharo</w:t>
      </w:r>
      <w:r w:rsidRPr="00C9041E">
        <w:rPr>
          <w:rFonts w:ascii="Arial" w:hAnsi="Arial" w:cs="Arial"/>
          <w:sz w:val="20"/>
          <w:szCs w:val="20"/>
        </w:rPr>
        <w:t>wym (turniejowym), a pojedynkujące się pary</w:t>
      </w:r>
      <w:r w:rsidR="00820BBA">
        <w:rPr>
          <w:rFonts w:ascii="Arial" w:hAnsi="Arial" w:cs="Arial"/>
          <w:sz w:val="20"/>
          <w:szCs w:val="20"/>
        </w:rPr>
        <w:t xml:space="preserve"> (lub trójki)</w:t>
      </w:r>
      <w:r w:rsidRPr="00C9041E">
        <w:rPr>
          <w:rFonts w:ascii="Arial" w:hAnsi="Arial" w:cs="Arial"/>
          <w:sz w:val="20"/>
          <w:szCs w:val="20"/>
        </w:rPr>
        <w:t xml:space="preserve"> zostaną wyłonione na drodze losowania.</w:t>
      </w:r>
    </w:p>
    <w:p w14:paraId="6F60E8FA" w14:textId="77777777" w:rsidR="00D86AF6" w:rsidRPr="00C9041E" w:rsidRDefault="00D86AF6" w:rsidP="007645B9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9041E">
        <w:rPr>
          <w:rFonts w:ascii="Arial" w:hAnsi="Arial" w:cs="Arial"/>
          <w:sz w:val="20"/>
          <w:szCs w:val="20"/>
        </w:rPr>
        <w:t>Zwycięzca pojedynku przechodzi do następnej rundy, a liczba rund zależy od ilości zgłoszonych osób, dlatego wskazane jest przygotowanie kilku utworów.</w:t>
      </w:r>
    </w:p>
    <w:p w14:paraId="73D6C0F8" w14:textId="77777777" w:rsidR="00D86AF6" w:rsidRPr="00C9041E" w:rsidRDefault="00D86AF6" w:rsidP="007645B9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9041E">
        <w:rPr>
          <w:rFonts w:ascii="Arial" w:hAnsi="Arial" w:cs="Arial"/>
          <w:sz w:val="20"/>
          <w:szCs w:val="20"/>
        </w:rPr>
        <w:t>O zwycięstwie w danej rundzie decyduje publiczność poprzez głosowanie, a w przypadku remisu obowiązuje dogrywka.</w:t>
      </w:r>
    </w:p>
    <w:p w14:paraId="10B5D791" w14:textId="77777777" w:rsidR="00D86AF6" w:rsidRPr="00C9041E" w:rsidRDefault="00D86AF6" w:rsidP="007645B9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9041E">
        <w:rPr>
          <w:rFonts w:ascii="Arial" w:hAnsi="Arial" w:cs="Arial"/>
          <w:sz w:val="20"/>
          <w:szCs w:val="20"/>
        </w:rPr>
        <w:t>Ze względu na ograniczony czas trwania Wydarzenia organizator zastrzega sobie prawo do wstrzymania zapisów.</w:t>
      </w:r>
    </w:p>
    <w:p w14:paraId="2B1B97B0" w14:textId="77777777" w:rsidR="00D86AF6" w:rsidRPr="00C9041E" w:rsidRDefault="00D86AF6" w:rsidP="007645B9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9041E">
        <w:rPr>
          <w:rFonts w:ascii="Arial" w:hAnsi="Arial" w:cs="Arial"/>
          <w:sz w:val="20"/>
          <w:szCs w:val="20"/>
        </w:rPr>
        <w:t>W przypadku większej liczby zgłoszeń o uczestnictwie decyduje kolejność zgłoszeń.</w:t>
      </w:r>
    </w:p>
    <w:p w14:paraId="5C9715C0" w14:textId="1E168214" w:rsidR="00D86AF6" w:rsidRDefault="00D86AF6" w:rsidP="007645B9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15E73D5">
        <w:rPr>
          <w:rFonts w:ascii="Arial" w:hAnsi="Arial" w:cs="Arial"/>
          <w:sz w:val="20"/>
          <w:szCs w:val="20"/>
        </w:rPr>
        <w:t xml:space="preserve">Uczestnik </w:t>
      </w:r>
      <w:r w:rsidR="607EB8B2" w:rsidRPr="015E73D5">
        <w:rPr>
          <w:rFonts w:ascii="Arial" w:hAnsi="Arial" w:cs="Arial"/>
          <w:sz w:val="20"/>
          <w:szCs w:val="20"/>
        </w:rPr>
        <w:t xml:space="preserve">nie </w:t>
      </w:r>
      <w:r w:rsidRPr="015E73D5">
        <w:rPr>
          <w:rFonts w:ascii="Arial" w:hAnsi="Arial" w:cs="Arial"/>
          <w:sz w:val="20"/>
          <w:szCs w:val="20"/>
        </w:rPr>
        <w:t xml:space="preserve">może korzystać z rekwizytów </w:t>
      </w:r>
      <w:r w:rsidR="75FCEA52" w:rsidRPr="015E73D5">
        <w:rPr>
          <w:rFonts w:ascii="Arial" w:hAnsi="Arial" w:cs="Arial"/>
          <w:sz w:val="20"/>
          <w:szCs w:val="20"/>
        </w:rPr>
        <w:t xml:space="preserve">ani </w:t>
      </w:r>
      <w:r w:rsidRPr="015E73D5">
        <w:rPr>
          <w:rFonts w:ascii="Arial" w:hAnsi="Arial" w:cs="Arial"/>
          <w:sz w:val="20"/>
          <w:szCs w:val="20"/>
        </w:rPr>
        <w:t>instrumentów muzycznych.</w:t>
      </w:r>
    </w:p>
    <w:p w14:paraId="4C412E1F" w14:textId="77777777" w:rsidR="007645B9" w:rsidRPr="007645B9" w:rsidRDefault="007645B9" w:rsidP="007645B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C9041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Organizator nie ponosi odpowiedzialności za nieszczęśliwe wypadki podczas trwania 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</w:t>
      </w:r>
      <w:r w:rsidRPr="00C9041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ydarzenia, za zniszczenie lub zagubienie własności Uczestników jak również szkody poczynione przez Uczestnika podczas pobytu na terenie wydarzenia. </w:t>
      </w:r>
    </w:p>
    <w:p w14:paraId="5BEFBB04" w14:textId="77777777" w:rsidR="007645B9" w:rsidRPr="00C9041E" w:rsidRDefault="007645B9" w:rsidP="007645B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Organizator nie ponosi odpowiedzialności za osoby poniżej 18. roku życia, które przebywać będą na terenie Wydarzenia.</w:t>
      </w:r>
    </w:p>
    <w:p w14:paraId="16E681C4" w14:textId="77777777" w:rsidR="007645B9" w:rsidRPr="00C9041E" w:rsidRDefault="007645B9" w:rsidP="007645B9">
      <w:pPr>
        <w:pStyle w:val="Akapitzlist"/>
        <w:numPr>
          <w:ilvl w:val="0"/>
          <w:numId w:val="1"/>
        </w:numPr>
        <w:spacing w:after="36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C9041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Niezależnie od wszystkich powyższych postanowień Organizator oraz osoby przez niego upoważnione mogą̨ odmówić wstępu na teren wydarzenia bez podawania uzasadnienia:</w:t>
      </w:r>
    </w:p>
    <w:p w14:paraId="240CF29A" w14:textId="77777777" w:rsidR="007645B9" w:rsidRPr="00C9041E" w:rsidRDefault="007645B9" w:rsidP="007645B9">
      <w:pPr>
        <w:pStyle w:val="Akapitzlist"/>
        <w:numPr>
          <w:ilvl w:val="1"/>
          <w:numId w:val="1"/>
        </w:numPr>
        <w:spacing w:after="36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C9041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osobom zachowującym się agresywnie,</w:t>
      </w:r>
    </w:p>
    <w:p w14:paraId="1FC3D2D7" w14:textId="77777777" w:rsidR="007645B9" w:rsidRPr="00C9041E" w:rsidRDefault="007645B9" w:rsidP="007645B9">
      <w:pPr>
        <w:pStyle w:val="Akapitzlist"/>
        <w:numPr>
          <w:ilvl w:val="1"/>
          <w:numId w:val="1"/>
        </w:numPr>
        <w:spacing w:after="36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C9041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osobom, których zachowanie wskazuje na nietrzeźwość lub stan po użyciu środków odurzających,</w:t>
      </w:r>
    </w:p>
    <w:p w14:paraId="367C543A" w14:textId="77777777" w:rsidR="007645B9" w:rsidRPr="00C9041E" w:rsidRDefault="007645B9" w:rsidP="007645B9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C9041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osobom, których zachowanie zagraża bezpieczeństwu innych osób i mienia.</w:t>
      </w:r>
    </w:p>
    <w:p w14:paraId="5AB811E8" w14:textId="6088F98D" w:rsidR="007645B9" w:rsidRPr="00C9041E" w:rsidRDefault="00820BBA" w:rsidP="007645B9">
      <w:pPr>
        <w:pStyle w:val="Akapitzlist"/>
        <w:numPr>
          <w:ilvl w:val="0"/>
          <w:numId w:val="1"/>
        </w:numPr>
        <w:spacing w:after="36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15E73D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 przypadku przeniesienia w</w:t>
      </w:r>
      <w:r w:rsidR="007645B9" w:rsidRPr="015E73D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wydarzenia</w:t>
      </w:r>
      <w:r w:rsidRPr="015E73D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w plener (trawnik przy Plama GAK)</w:t>
      </w:r>
      <w:r w:rsidR="007645B9" w:rsidRPr="015E73D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Organizator nie odpowiada za dyskomfort uczestników związany z niekorzystnymi warunkami atmosferycznymi. </w:t>
      </w:r>
    </w:p>
    <w:p w14:paraId="6293CD24" w14:textId="01DA9096" w:rsidR="007645B9" w:rsidRPr="00C9041E" w:rsidRDefault="007645B9" w:rsidP="007645B9">
      <w:pPr>
        <w:pStyle w:val="Akapitzlist"/>
        <w:numPr>
          <w:ilvl w:val="0"/>
          <w:numId w:val="1"/>
        </w:numPr>
        <w:spacing w:after="36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15E73D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Organizator zastrzega możliwość przeniesienia </w:t>
      </w:r>
      <w:r w:rsidR="47760C9C" w:rsidRPr="015E73D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</w:t>
      </w:r>
      <w:r w:rsidRPr="015E73D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ydarzenia na inny wyznaczony wcześniej dzień ze względów bezpieczeństwa lub wystąpienia bardzo złych warunków atmosferycznych (np. prawdopodobieństwo burzy, silny wiatr, deszcz). </w:t>
      </w:r>
    </w:p>
    <w:p w14:paraId="5B31D271" w14:textId="6E61DDFC" w:rsidR="007645B9" w:rsidRPr="00C9041E" w:rsidRDefault="007645B9" w:rsidP="007645B9">
      <w:pPr>
        <w:pStyle w:val="Akapitzlist"/>
        <w:numPr>
          <w:ilvl w:val="0"/>
          <w:numId w:val="1"/>
        </w:numPr>
        <w:spacing w:after="36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15E73D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Uczestnicy </w:t>
      </w:r>
      <w:r w:rsidR="32A0DA11" w:rsidRPr="015E73D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</w:t>
      </w:r>
      <w:r w:rsidRPr="015E73D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ydarzenia mają obowiązek natychmiastowego stosowania się do poleceń obsługi wydarzenia. Wszelkie uwagi oraz problemy powinny być zgłaszane na bieżąco obsłudze wydarzenia. </w:t>
      </w:r>
    </w:p>
    <w:p w14:paraId="21631644" w14:textId="3B8DFAEB" w:rsidR="007645B9" w:rsidRPr="00C9041E" w:rsidRDefault="007645B9" w:rsidP="007645B9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15E73D5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 przypadku zarządzenia ewakuacji uczestnicy powinni spokojnie opuścić teren wydarzenia zgodnie z poleceniami obsługi.</w:t>
      </w:r>
    </w:p>
    <w:p w14:paraId="7159E0AD" w14:textId="50DFD247" w:rsidR="007645B9" w:rsidRPr="007645B9" w:rsidRDefault="007645B9" w:rsidP="007645B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15E73D5">
        <w:rPr>
          <w:rFonts w:ascii="Arial" w:hAnsi="Arial" w:cs="Arial"/>
          <w:sz w:val="20"/>
          <w:szCs w:val="20"/>
        </w:rPr>
        <w:t xml:space="preserve">Uczestnicy </w:t>
      </w:r>
      <w:r w:rsidR="757A4E8A" w:rsidRPr="015E73D5">
        <w:rPr>
          <w:rFonts w:ascii="Arial" w:hAnsi="Arial" w:cs="Arial"/>
          <w:sz w:val="20"/>
          <w:szCs w:val="20"/>
        </w:rPr>
        <w:t>W</w:t>
      </w:r>
      <w:r w:rsidRPr="015E73D5">
        <w:rPr>
          <w:rFonts w:ascii="Arial" w:hAnsi="Arial" w:cs="Arial"/>
          <w:sz w:val="20"/>
          <w:szCs w:val="20"/>
        </w:rPr>
        <w:t>ydarzenia zobowiązani są do zajmowania wyłącznie wyznaczonych miejsc oraz do przebywania wyłącznie w miejscach przeznaczonych dla widzów</w:t>
      </w:r>
      <w:r w:rsidR="00C95B4F" w:rsidRPr="015E73D5">
        <w:rPr>
          <w:rFonts w:ascii="Arial" w:hAnsi="Arial" w:cs="Arial"/>
          <w:sz w:val="20"/>
          <w:szCs w:val="20"/>
        </w:rPr>
        <w:t>.</w:t>
      </w:r>
    </w:p>
    <w:p w14:paraId="200D52F9" w14:textId="3592BD85" w:rsidR="00D86AF6" w:rsidRPr="00C9041E" w:rsidRDefault="00D86AF6" w:rsidP="007645B9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15E73D5">
        <w:rPr>
          <w:rFonts w:ascii="Arial" w:hAnsi="Arial" w:cs="Arial"/>
          <w:sz w:val="20"/>
          <w:szCs w:val="20"/>
        </w:rPr>
        <w:t xml:space="preserve">Uczestnik poprzez </w:t>
      </w:r>
      <w:r w:rsidR="665FE76C" w:rsidRPr="015E73D5">
        <w:rPr>
          <w:rFonts w:ascii="Arial" w:hAnsi="Arial" w:cs="Arial"/>
          <w:sz w:val="20"/>
          <w:szCs w:val="20"/>
        </w:rPr>
        <w:t xml:space="preserve">zgłoszenie </w:t>
      </w:r>
      <w:r w:rsidRPr="015E73D5">
        <w:rPr>
          <w:rFonts w:ascii="Arial" w:hAnsi="Arial" w:cs="Arial"/>
          <w:sz w:val="20"/>
          <w:szCs w:val="20"/>
        </w:rPr>
        <w:t>uczestnictw</w:t>
      </w:r>
      <w:r w:rsidR="0419AF2E" w:rsidRPr="015E73D5">
        <w:rPr>
          <w:rFonts w:ascii="Arial" w:hAnsi="Arial" w:cs="Arial"/>
          <w:sz w:val="20"/>
          <w:szCs w:val="20"/>
        </w:rPr>
        <w:t>a</w:t>
      </w:r>
      <w:r w:rsidRPr="015E73D5">
        <w:rPr>
          <w:rFonts w:ascii="Arial" w:hAnsi="Arial" w:cs="Arial"/>
          <w:sz w:val="20"/>
          <w:szCs w:val="20"/>
        </w:rPr>
        <w:t xml:space="preserve"> w Wydarzeniu oświadcza, iż zapoznał się i akceptuje wszystkie punkty </w:t>
      </w:r>
      <w:r w:rsidR="00EA4BB5" w:rsidRPr="015E73D5">
        <w:rPr>
          <w:rFonts w:ascii="Arial" w:hAnsi="Arial" w:cs="Arial"/>
          <w:sz w:val="20"/>
          <w:szCs w:val="20"/>
        </w:rPr>
        <w:t xml:space="preserve">niniejszego Regulaminu, a tym samym wyraża zgodę na udostępnienie </w:t>
      </w:r>
      <w:r w:rsidR="006120DA" w:rsidRPr="015E73D5">
        <w:rPr>
          <w:rFonts w:ascii="Arial" w:hAnsi="Arial" w:cs="Arial"/>
          <w:sz w:val="20"/>
          <w:szCs w:val="20"/>
        </w:rPr>
        <w:t xml:space="preserve">i rozpowszechnienie </w:t>
      </w:r>
      <w:r w:rsidR="00AC12D6" w:rsidRPr="015E73D5">
        <w:rPr>
          <w:rFonts w:ascii="Arial" w:hAnsi="Arial" w:cs="Arial"/>
          <w:sz w:val="20"/>
          <w:szCs w:val="20"/>
        </w:rPr>
        <w:t xml:space="preserve">swojego </w:t>
      </w:r>
      <w:r w:rsidR="00EA4BB5" w:rsidRPr="015E73D5">
        <w:rPr>
          <w:rFonts w:ascii="Arial" w:hAnsi="Arial" w:cs="Arial"/>
          <w:sz w:val="20"/>
          <w:szCs w:val="20"/>
        </w:rPr>
        <w:t>wizerunku.</w:t>
      </w:r>
    </w:p>
    <w:p w14:paraId="3A34D354" w14:textId="597D54FB" w:rsidR="00D86AF6" w:rsidRDefault="00D86AF6" w:rsidP="007645B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15E73D5">
        <w:rPr>
          <w:rFonts w:ascii="Arial" w:hAnsi="Arial" w:cs="Arial"/>
          <w:sz w:val="20"/>
          <w:szCs w:val="20"/>
        </w:rPr>
        <w:t xml:space="preserve">Organizator zastrzega sobie prawo do wykorzystania materiałów filmowych i fotograficznych powstałych w czasie trwania Wydarzenia na potrzeby promocyjne i informacyjne Organizatora. Osoby zgłaszające swój udział w </w:t>
      </w:r>
      <w:r w:rsidR="00AB7221" w:rsidRPr="015E73D5">
        <w:rPr>
          <w:rFonts w:ascii="Arial" w:hAnsi="Arial" w:cs="Arial"/>
          <w:sz w:val="20"/>
          <w:szCs w:val="20"/>
        </w:rPr>
        <w:t>Wydarzeniu</w:t>
      </w:r>
      <w:r w:rsidRPr="015E73D5">
        <w:rPr>
          <w:rFonts w:ascii="Arial" w:hAnsi="Arial" w:cs="Arial"/>
          <w:sz w:val="20"/>
          <w:szCs w:val="20"/>
        </w:rPr>
        <w:t xml:space="preserve"> przyjmują do wiadomości i zgadzają się na to, że ich wizerunek może zostać utrwalony poprzez fotografowanie, filmowanie lub dokonywanie innego rodzaju zapisu, a także na transmitowanie, rozpowszechnianie lub przekazywanie głosu i wizerunku w jakimkolwiek materiale promującym Wydarzenie na czas nieokreślony.</w:t>
      </w:r>
    </w:p>
    <w:p w14:paraId="179C1230" w14:textId="77777777" w:rsidR="00FC3FC1" w:rsidRPr="00C9041E" w:rsidRDefault="00FC3FC1" w:rsidP="00FC3FC1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9041E">
        <w:rPr>
          <w:rFonts w:ascii="Arial" w:hAnsi="Arial" w:cs="Arial"/>
          <w:sz w:val="20"/>
          <w:szCs w:val="20"/>
        </w:rPr>
        <w:lastRenderedPageBreak/>
        <w:t>Organizator zastrzega prawo do wykonywania nagrań filmowych oraz zdjęć. Wizerunek uczestnika wydarzenia może zostać utrwalony, a następnie rozpowszechniony dla celów: dokumentacyjnych, sprawozdawczych, informacyjnych, marketingowych, reklamowych oraz promocyjnych, bez ograniczeń czasowych i terytorialnych, bez konieczności zapłaty wynagrodzenia za korzystanie z wizerunku na wszelkich polach eksploatacji, w tym: ogłoszeniach, plakatach, prasie, Internecie, portalach społecznościowych i itp. Wizerunek może być wykorzystany w każdej formie.</w:t>
      </w:r>
    </w:p>
    <w:p w14:paraId="597278A7" w14:textId="5F98E280" w:rsidR="00D86AF6" w:rsidRPr="00C9041E" w:rsidRDefault="00D86AF6" w:rsidP="007645B9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9041E">
        <w:rPr>
          <w:rFonts w:ascii="Arial" w:hAnsi="Arial" w:cs="Arial"/>
          <w:sz w:val="20"/>
          <w:szCs w:val="20"/>
        </w:rPr>
        <w:t xml:space="preserve">Zgodnie z </w:t>
      </w:r>
      <w:r w:rsidR="006120DA">
        <w:rPr>
          <w:rFonts w:ascii="Arial" w:hAnsi="Arial" w:cs="Arial"/>
          <w:sz w:val="20"/>
          <w:szCs w:val="20"/>
        </w:rPr>
        <w:t xml:space="preserve">art. 13 ust. 1 i 2 </w:t>
      </w:r>
      <w:r w:rsidRPr="00C9041E">
        <w:rPr>
          <w:rFonts w:ascii="Arial" w:hAnsi="Arial" w:cs="Arial"/>
          <w:sz w:val="20"/>
          <w:szCs w:val="20"/>
        </w:rPr>
        <w:t>Rozporządzeni</w:t>
      </w:r>
      <w:r w:rsidR="006120DA">
        <w:rPr>
          <w:rFonts w:ascii="Arial" w:hAnsi="Arial" w:cs="Arial"/>
          <w:sz w:val="20"/>
          <w:szCs w:val="20"/>
        </w:rPr>
        <w:t>a</w:t>
      </w:r>
      <w:r w:rsidRPr="00C9041E">
        <w:rPr>
          <w:rFonts w:ascii="Arial" w:hAnsi="Arial" w:cs="Arial"/>
          <w:sz w:val="20"/>
          <w:szCs w:val="20"/>
        </w:rPr>
        <w:t xml:space="preserve"> Parlamentu Europejskiego i Rady (UE) 2016/679 z dnia 27.04.2016r. </w:t>
      </w:r>
      <w:r w:rsidR="00FC3FC1">
        <w:rPr>
          <w:rFonts w:ascii="Arial" w:hAnsi="Arial" w:cs="Arial"/>
          <w:sz w:val="20"/>
          <w:szCs w:val="20"/>
        </w:rPr>
        <w:t xml:space="preserve"> w sprawie ochrony osób fizycznych w związku z przetwarzaniem danych osobowych i w sprawie swobodnego przepływu takich danych oraz uchylenia dyrektywy 95/46/WE (ogólne rozporządzenie o ochronie danych)  </w:t>
      </w:r>
      <w:r w:rsidRPr="00C9041E">
        <w:rPr>
          <w:rFonts w:ascii="Arial" w:hAnsi="Arial" w:cs="Arial"/>
          <w:sz w:val="20"/>
          <w:szCs w:val="20"/>
        </w:rPr>
        <w:t>informujemy, że:</w:t>
      </w:r>
    </w:p>
    <w:p w14:paraId="178B87DF" w14:textId="7BFCBF2C" w:rsidR="00FC3FC1" w:rsidRDefault="00FC3FC1" w:rsidP="007645B9">
      <w:pPr>
        <w:pStyle w:val="Bezodstpw"/>
        <w:numPr>
          <w:ilvl w:val="0"/>
          <w:numId w:val="2"/>
        </w:numPr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Administratorem danych osobowych uczestników zgłaszających się  do</w:t>
      </w:r>
      <w:r w:rsidR="003B5171">
        <w:rPr>
          <w:rFonts w:ascii="Arial" w:eastAsia="Times New Roman" w:hAnsi="Arial" w:cs="Arial"/>
          <w:sz w:val="20"/>
          <w:szCs w:val="20"/>
        </w:rPr>
        <w:t xml:space="preserve"> udziału w</w:t>
      </w:r>
      <w:r>
        <w:rPr>
          <w:rFonts w:ascii="Arial" w:eastAsia="Times New Roman" w:hAnsi="Arial" w:cs="Arial"/>
          <w:sz w:val="20"/>
          <w:szCs w:val="20"/>
        </w:rPr>
        <w:t xml:space="preserve"> „</w:t>
      </w:r>
      <w:proofErr w:type="spellStart"/>
      <w:r>
        <w:rPr>
          <w:rFonts w:ascii="Arial" w:eastAsia="Times New Roman" w:hAnsi="Arial" w:cs="Arial"/>
          <w:sz w:val="20"/>
          <w:szCs w:val="20"/>
        </w:rPr>
        <w:t>Slam</w:t>
      </w:r>
      <w:r w:rsidR="003B5171">
        <w:rPr>
          <w:rFonts w:ascii="Arial" w:eastAsia="Times New Roman" w:hAnsi="Arial" w:cs="Arial"/>
          <w:sz w:val="20"/>
          <w:szCs w:val="20"/>
        </w:rPr>
        <w:t>ie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w Blokowisku” jest Gdański Archipelag Kultury, ul. Dworcowa 9, 80-026 Gdańsk wpisany do Rejestru Instytucji Kultury prowadzonego przez Miasto Gdańsk</w:t>
      </w:r>
      <w:r w:rsidR="00CC0D34">
        <w:rPr>
          <w:rFonts w:ascii="Arial" w:eastAsia="Times New Roman" w:hAnsi="Arial" w:cs="Arial"/>
          <w:sz w:val="20"/>
          <w:szCs w:val="20"/>
        </w:rPr>
        <w:t xml:space="preserve"> pod poz. 2/92.</w:t>
      </w:r>
    </w:p>
    <w:p w14:paraId="5EE82A63" w14:textId="77777777" w:rsidR="00D86AF6" w:rsidRDefault="00D86AF6" w:rsidP="007645B9">
      <w:pPr>
        <w:pStyle w:val="Bezodstpw"/>
        <w:numPr>
          <w:ilvl w:val="0"/>
          <w:numId w:val="2"/>
        </w:numPr>
        <w:ind w:left="1134"/>
        <w:jc w:val="both"/>
        <w:rPr>
          <w:rFonts w:ascii="Arial" w:hAnsi="Arial" w:cs="Arial"/>
          <w:sz w:val="20"/>
          <w:szCs w:val="20"/>
        </w:rPr>
      </w:pPr>
      <w:r w:rsidRPr="00C9041E">
        <w:rPr>
          <w:rFonts w:ascii="Arial" w:hAnsi="Arial" w:cs="Arial"/>
          <w:sz w:val="20"/>
          <w:szCs w:val="20"/>
        </w:rPr>
        <w:t>W sprawach dotyczących przetwarzania danych osobowych można kontaktować się z Inspektorem ochrony danych przez e-mail daneosobowe@gak.gda.pl lub listownie na adres Gdańskiego Archipelagu Kultury (ul. Dworcowa 9, 80-026 Gdańsk).</w:t>
      </w:r>
    </w:p>
    <w:p w14:paraId="166D43A0" w14:textId="11EEF795" w:rsidR="00356C25" w:rsidRDefault="008D3520" w:rsidP="00356C25">
      <w:pPr>
        <w:pStyle w:val="Bezodstpw"/>
        <w:numPr>
          <w:ilvl w:val="0"/>
          <w:numId w:val="2"/>
        </w:numPr>
        <w:ind w:left="1134"/>
        <w:jc w:val="both"/>
        <w:rPr>
          <w:rFonts w:ascii="Arial" w:hAnsi="Arial" w:cs="Arial"/>
          <w:sz w:val="20"/>
          <w:szCs w:val="20"/>
        </w:rPr>
      </w:pPr>
      <w:r w:rsidRPr="00356C25">
        <w:rPr>
          <w:rFonts w:ascii="Arial" w:hAnsi="Arial" w:cs="Arial"/>
          <w:sz w:val="20"/>
          <w:szCs w:val="20"/>
        </w:rPr>
        <w:t>Dane osobowe uczestników</w:t>
      </w:r>
      <w:r w:rsidR="00D86AF6" w:rsidRPr="00356C25">
        <w:rPr>
          <w:rFonts w:ascii="Arial" w:hAnsi="Arial" w:cs="Arial"/>
          <w:sz w:val="20"/>
          <w:szCs w:val="20"/>
        </w:rPr>
        <w:t xml:space="preserve"> przetwarzane będą w celu</w:t>
      </w:r>
      <w:r w:rsidR="00356C25" w:rsidRPr="00356C25">
        <w:rPr>
          <w:rFonts w:cstheme="minorHAnsi"/>
        </w:rPr>
        <w:t xml:space="preserve"> związanym z weryfikacją zgłoszenia, kontaktem z uczestnikami, przyznaniem i wypłatą nagród oraz organizacją i przeprowadzeniem wydarzenia oraz w celach promocyjnych i informacyjnych, także po zakończeniu wydarzenia </w:t>
      </w:r>
      <w:r w:rsidR="00D86AF6" w:rsidRPr="00356C25">
        <w:rPr>
          <w:rFonts w:ascii="Arial" w:hAnsi="Arial" w:cs="Arial"/>
          <w:sz w:val="20"/>
          <w:szCs w:val="20"/>
        </w:rPr>
        <w:t>„SLAM w BLOKOWISKU”</w:t>
      </w:r>
      <w:r w:rsidRPr="00356C25">
        <w:rPr>
          <w:rFonts w:ascii="Arial" w:hAnsi="Arial" w:cs="Arial"/>
          <w:sz w:val="20"/>
          <w:szCs w:val="20"/>
        </w:rPr>
        <w:t>,</w:t>
      </w:r>
      <w:r w:rsidR="00FC3FC1" w:rsidRPr="00356C25">
        <w:rPr>
          <w:rFonts w:ascii="Arial" w:hAnsi="Arial" w:cs="Arial"/>
          <w:sz w:val="20"/>
          <w:szCs w:val="20"/>
        </w:rPr>
        <w:t xml:space="preserve"> </w:t>
      </w:r>
      <w:r w:rsidR="00D86AF6" w:rsidRPr="00356C25">
        <w:rPr>
          <w:rFonts w:ascii="Arial" w:hAnsi="Arial" w:cs="Arial"/>
          <w:sz w:val="20"/>
          <w:szCs w:val="20"/>
        </w:rPr>
        <w:t xml:space="preserve"> zapewnieni</w:t>
      </w:r>
      <w:r w:rsidR="00356C25" w:rsidRPr="00356C25">
        <w:rPr>
          <w:rFonts w:ascii="Arial" w:hAnsi="Arial" w:cs="Arial"/>
          <w:sz w:val="20"/>
          <w:szCs w:val="20"/>
        </w:rPr>
        <w:t>em</w:t>
      </w:r>
      <w:r w:rsidR="00D86AF6" w:rsidRPr="00356C25">
        <w:rPr>
          <w:rFonts w:ascii="Arial" w:hAnsi="Arial" w:cs="Arial"/>
          <w:sz w:val="20"/>
          <w:szCs w:val="20"/>
        </w:rPr>
        <w:t xml:space="preserve"> bezpieczeństwa uczestnik</w:t>
      </w:r>
      <w:r w:rsidR="00356C25" w:rsidRPr="00356C25">
        <w:rPr>
          <w:rFonts w:ascii="Arial" w:hAnsi="Arial" w:cs="Arial"/>
          <w:sz w:val="20"/>
          <w:szCs w:val="20"/>
        </w:rPr>
        <w:t>ów</w:t>
      </w:r>
      <w:r w:rsidR="00643084" w:rsidRPr="00356C25">
        <w:rPr>
          <w:rFonts w:ascii="Arial" w:hAnsi="Arial" w:cs="Arial"/>
          <w:sz w:val="20"/>
          <w:szCs w:val="20"/>
        </w:rPr>
        <w:t xml:space="preserve"> wydarzenia</w:t>
      </w:r>
      <w:r w:rsidR="00356C25" w:rsidRPr="00356C25">
        <w:rPr>
          <w:rFonts w:ascii="Arial" w:hAnsi="Arial" w:cs="Arial"/>
          <w:sz w:val="20"/>
          <w:szCs w:val="20"/>
        </w:rPr>
        <w:t>.</w:t>
      </w:r>
    </w:p>
    <w:p w14:paraId="7F44C640" w14:textId="77777777" w:rsidR="00356C25" w:rsidRDefault="00356C25" w:rsidP="00131B9C">
      <w:pPr>
        <w:pStyle w:val="Bezodstpw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W zakresie wizerunku – dane osobowe, w przypadku wyrażenia zgody, przetwarzane będą w celu:</w:t>
      </w:r>
    </w:p>
    <w:p w14:paraId="0C7677BE" w14:textId="77777777" w:rsidR="00356C25" w:rsidRDefault="00356C25" w:rsidP="00131B9C">
      <w:pPr>
        <w:pStyle w:val="Bezodstpw"/>
        <w:ind w:left="1134"/>
        <w:jc w:val="both"/>
        <w:rPr>
          <w:rFonts w:cstheme="minorHAnsi"/>
        </w:rPr>
      </w:pPr>
      <w:r>
        <w:rPr>
          <w:rFonts w:cstheme="minorHAnsi"/>
        </w:rPr>
        <w:t>- umieszczenia wizerunku na stronie internetowej Administratora i kanałach Administratora w mediach społecznościowych</w:t>
      </w:r>
    </w:p>
    <w:p w14:paraId="37DC7C7B" w14:textId="461C7EBD" w:rsidR="00356C25" w:rsidRDefault="00356C25" w:rsidP="00131B9C">
      <w:pPr>
        <w:pStyle w:val="Bezodstpw"/>
        <w:ind w:left="1134"/>
        <w:jc w:val="both"/>
        <w:rPr>
          <w:rFonts w:cstheme="minorHAnsi"/>
        </w:rPr>
      </w:pPr>
      <w:r>
        <w:rPr>
          <w:rFonts w:cstheme="minorHAnsi"/>
        </w:rPr>
        <w:t>- sporządzania dokumentacji zdjęciowej i filmów z przebiegu wydarzenia oraz informowania o w/w wydarzeniu i zdawania relacji z tego wydarzenia w celu promowania i reklamy Administratora, w tym podejmowania działań marketingowych.</w:t>
      </w:r>
    </w:p>
    <w:p w14:paraId="7DECE04B" w14:textId="433CD520" w:rsidR="00356C25" w:rsidRDefault="00356C25" w:rsidP="00131B9C">
      <w:pPr>
        <w:pStyle w:val="Bezodstpw"/>
        <w:numPr>
          <w:ilvl w:val="0"/>
          <w:numId w:val="2"/>
        </w:numPr>
        <w:ind w:left="1134"/>
        <w:jc w:val="both"/>
        <w:rPr>
          <w:rFonts w:ascii="Arial" w:hAnsi="Arial" w:cs="Arial"/>
          <w:sz w:val="20"/>
          <w:szCs w:val="20"/>
        </w:rPr>
      </w:pPr>
    </w:p>
    <w:p w14:paraId="7A6030CF" w14:textId="376A6911" w:rsidR="00B56B7E" w:rsidRPr="00131B9C" w:rsidRDefault="00D86AF6" w:rsidP="00131B9C">
      <w:pPr>
        <w:pStyle w:val="Bezodstpw"/>
        <w:numPr>
          <w:ilvl w:val="0"/>
          <w:numId w:val="2"/>
        </w:numPr>
        <w:ind w:left="1134"/>
        <w:jc w:val="both"/>
        <w:rPr>
          <w:rFonts w:ascii="Arial" w:hAnsi="Arial" w:cs="Arial"/>
          <w:sz w:val="20"/>
          <w:szCs w:val="20"/>
        </w:rPr>
      </w:pPr>
      <w:r w:rsidRPr="00131B9C">
        <w:rPr>
          <w:rFonts w:ascii="Arial" w:hAnsi="Arial" w:cs="Arial" w:hint="eastAsia"/>
          <w:sz w:val="20"/>
          <w:szCs w:val="20"/>
        </w:rPr>
        <w:t>Podstawą</w:t>
      </w:r>
      <w:r w:rsidRPr="00131B9C">
        <w:rPr>
          <w:rFonts w:ascii="Arial" w:hAnsi="Arial" w:cs="Arial"/>
          <w:sz w:val="20"/>
          <w:szCs w:val="20"/>
        </w:rPr>
        <w:t xml:space="preserve"> przetwarzania danych osobowych jest </w:t>
      </w:r>
      <w:r w:rsidRPr="00131B9C">
        <w:rPr>
          <w:rFonts w:ascii="Arial" w:hAnsi="Arial" w:cs="Arial" w:hint="eastAsia"/>
          <w:sz w:val="20"/>
          <w:szCs w:val="20"/>
        </w:rPr>
        <w:t>wyrażona</w:t>
      </w:r>
      <w:r w:rsidRPr="00131B9C">
        <w:rPr>
          <w:rFonts w:ascii="Arial" w:hAnsi="Arial" w:cs="Arial"/>
          <w:sz w:val="20"/>
          <w:szCs w:val="20"/>
        </w:rPr>
        <w:t xml:space="preserve"> zgoda na przetwarzanie da</w:t>
      </w:r>
      <w:r w:rsidR="008D3520" w:rsidRPr="00131B9C">
        <w:rPr>
          <w:rFonts w:ascii="Arial" w:hAnsi="Arial" w:cs="Arial"/>
          <w:sz w:val="20"/>
          <w:szCs w:val="20"/>
        </w:rPr>
        <w:t xml:space="preserve">nych osobowych przez uczestnika </w:t>
      </w:r>
      <w:r w:rsidR="006120DA" w:rsidRPr="00131B9C">
        <w:rPr>
          <w:rFonts w:ascii="Arial" w:hAnsi="Arial" w:cs="Arial"/>
          <w:sz w:val="20"/>
          <w:szCs w:val="20"/>
        </w:rPr>
        <w:t>(art. 6 ust.1 lit.</w:t>
      </w:r>
      <w:r w:rsidR="00643084" w:rsidRPr="00131B9C">
        <w:rPr>
          <w:rFonts w:ascii="Arial" w:hAnsi="Arial" w:cs="Arial"/>
          <w:sz w:val="20"/>
          <w:szCs w:val="20"/>
        </w:rPr>
        <w:t xml:space="preserve"> </w:t>
      </w:r>
      <w:r w:rsidR="006120DA" w:rsidRPr="00131B9C">
        <w:rPr>
          <w:rFonts w:ascii="Arial" w:hAnsi="Arial" w:cs="Arial"/>
          <w:sz w:val="20"/>
          <w:szCs w:val="20"/>
        </w:rPr>
        <w:t>a RODO)</w:t>
      </w:r>
      <w:r w:rsidR="00643084" w:rsidRPr="00131B9C">
        <w:rPr>
          <w:rFonts w:ascii="Arial" w:hAnsi="Arial" w:cs="Arial"/>
          <w:sz w:val="20"/>
          <w:szCs w:val="20"/>
        </w:rPr>
        <w:t xml:space="preserve">, </w:t>
      </w:r>
      <w:r w:rsidR="008D3520" w:rsidRPr="00131B9C">
        <w:rPr>
          <w:rFonts w:ascii="Arial" w:hAnsi="Arial" w:cs="Arial" w:hint="eastAsia"/>
          <w:sz w:val="20"/>
          <w:szCs w:val="20"/>
        </w:rPr>
        <w:t>obowiązek</w:t>
      </w:r>
      <w:r w:rsidR="008D3520" w:rsidRPr="00131B9C">
        <w:rPr>
          <w:rFonts w:ascii="Arial" w:hAnsi="Arial" w:cs="Arial"/>
          <w:sz w:val="20"/>
          <w:szCs w:val="20"/>
        </w:rPr>
        <w:t xml:space="preserve"> prawny </w:t>
      </w:r>
      <w:r w:rsidR="008D3520" w:rsidRPr="00131B9C">
        <w:rPr>
          <w:rFonts w:ascii="Arial" w:hAnsi="Arial" w:cs="Arial" w:hint="eastAsia"/>
          <w:sz w:val="20"/>
          <w:szCs w:val="20"/>
        </w:rPr>
        <w:t>ciążący</w:t>
      </w:r>
      <w:r w:rsidR="008D3520" w:rsidRPr="00131B9C">
        <w:rPr>
          <w:rFonts w:ascii="Arial" w:hAnsi="Arial" w:cs="Arial"/>
          <w:sz w:val="20"/>
          <w:szCs w:val="20"/>
        </w:rPr>
        <w:t xml:space="preserve"> na administratorze</w:t>
      </w:r>
      <w:r w:rsidR="006120DA" w:rsidRPr="00131B9C">
        <w:rPr>
          <w:rFonts w:ascii="Arial" w:hAnsi="Arial" w:cs="Arial"/>
          <w:sz w:val="20"/>
          <w:szCs w:val="20"/>
        </w:rPr>
        <w:t xml:space="preserve"> (art. 6 ust.1 lit. c RODO)</w:t>
      </w:r>
      <w:r w:rsidR="00643084" w:rsidRPr="00131B9C">
        <w:rPr>
          <w:rFonts w:ascii="Arial" w:hAnsi="Arial" w:cs="Arial" w:hint="eastAsia"/>
          <w:sz w:val="20"/>
          <w:szCs w:val="20"/>
        </w:rPr>
        <w:t xml:space="preserve"> wynikający z konieczności rozliczenia przyznanej nagrody pieniężnej</w:t>
      </w:r>
      <w:r w:rsidR="00B56B7E">
        <w:rPr>
          <w:rFonts w:ascii="Arial" w:hAnsi="Arial" w:cs="Arial"/>
          <w:sz w:val="20"/>
          <w:szCs w:val="20"/>
        </w:rPr>
        <w:t xml:space="preserve"> oraz</w:t>
      </w:r>
      <w:r w:rsidR="00643084" w:rsidRPr="00131B9C">
        <w:rPr>
          <w:rFonts w:ascii="Arial" w:hAnsi="Arial" w:cs="Arial"/>
          <w:sz w:val="20"/>
          <w:szCs w:val="20"/>
        </w:rPr>
        <w:t xml:space="preserve"> </w:t>
      </w:r>
      <w:r w:rsidR="00B56B7E" w:rsidRPr="00B56B7E">
        <w:rPr>
          <w:color w:val="000000" w:themeColor="text1"/>
        </w:rPr>
        <w:t>art. 6</w:t>
      </w:r>
      <w:r w:rsidR="00B56B7E">
        <w:rPr>
          <w:color w:val="000000" w:themeColor="text1"/>
        </w:rPr>
        <w:t xml:space="preserve"> </w:t>
      </w:r>
      <w:r w:rsidR="00B56B7E" w:rsidRPr="00131B9C">
        <w:rPr>
          <w:color w:val="000000" w:themeColor="text1"/>
        </w:rPr>
        <w:t xml:space="preserve">pkt 1 lit. f RODO – w zakresie w jakim </w:t>
      </w:r>
      <w:r w:rsidR="00B56B7E" w:rsidRPr="00131B9C">
        <w:rPr>
          <w:rFonts w:hint="eastAsia"/>
          <w:color w:val="000000" w:themeColor="text1"/>
        </w:rPr>
        <w:t>będzie to niezbędne do ochrony uzasadnionego interesu</w:t>
      </w:r>
      <w:r w:rsidR="00B56B7E">
        <w:rPr>
          <w:rFonts w:ascii="Arial" w:hAnsi="Arial" w:cs="Arial"/>
          <w:sz w:val="20"/>
          <w:szCs w:val="20"/>
        </w:rPr>
        <w:t xml:space="preserve"> </w:t>
      </w:r>
      <w:r w:rsidR="00B56B7E" w:rsidRPr="00B56B7E">
        <w:rPr>
          <w:color w:val="000000" w:themeColor="text1"/>
        </w:rPr>
        <w:t xml:space="preserve">Administratora, w tym </w:t>
      </w:r>
      <w:r w:rsidR="00B56B7E" w:rsidRPr="00131B9C">
        <w:rPr>
          <w:rFonts w:ascii="Calibri" w:hAnsi="Calibri"/>
        </w:rPr>
        <w:t>w celu ewentualnego ustalenia, dochodzenia lub ochrony przed roszczeniami oraz w</w:t>
      </w:r>
    </w:p>
    <w:p w14:paraId="0BAEF089" w14:textId="1C04DA13" w:rsidR="00D86AF6" w:rsidRPr="00356C25" w:rsidRDefault="00B56B7E" w:rsidP="00131B9C">
      <w:pPr>
        <w:pStyle w:val="Domylne"/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Calibri" w:hAnsi="Calibri"/>
          <w:color w:val="auto"/>
        </w:rPr>
        <w:t>celu zapewnienia bezpieczeństwa osób przebywających w miejscu organizacji wydarzenia.</w:t>
      </w:r>
    </w:p>
    <w:p w14:paraId="514E5FB5" w14:textId="4AA0804B" w:rsidR="00D86AF6" w:rsidRPr="00C9041E" w:rsidRDefault="00D86AF6" w:rsidP="007645B9">
      <w:pPr>
        <w:pStyle w:val="Bezodstpw"/>
        <w:numPr>
          <w:ilvl w:val="0"/>
          <w:numId w:val="2"/>
        </w:numPr>
        <w:ind w:left="1134"/>
        <w:jc w:val="both"/>
        <w:rPr>
          <w:rFonts w:ascii="Arial" w:hAnsi="Arial" w:cs="Arial"/>
          <w:sz w:val="20"/>
          <w:szCs w:val="20"/>
        </w:rPr>
      </w:pPr>
      <w:r w:rsidRPr="00C9041E">
        <w:rPr>
          <w:rFonts w:ascii="Arial" w:hAnsi="Arial" w:cs="Arial"/>
          <w:sz w:val="20"/>
          <w:szCs w:val="20"/>
        </w:rPr>
        <w:t>Dane osobowe będą prze</w:t>
      </w:r>
      <w:r w:rsidR="003B5171">
        <w:rPr>
          <w:rFonts w:ascii="Arial" w:hAnsi="Arial" w:cs="Arial"/>
          <w:sz w:val="20"/>
          <w:szCs w:val="20"/>
        </w:rPr>
        <w:t>chowywane</w:t>
      </w:r>
      <w:r w:rsidRPr="00C9041E">
        <w:rPr>
          <w:rFonts w:ascii="Arial" w:hAnsi="Arial" w:cs="Arial"/>
          <w:sz w:val="20"/>
          <w:szCs w:val="20"/>
        </w:rPr>
        <w:t xml:space="preserve"> przez okres niezbędny do realizacji wyżej wymienionych celów lub do momentu wycofania zgody. W przypadku przyznania nagrody- uczestnik zobowiązany jest do podania innych danych osobowych w celu wypłaty nagrody. Dane te będą prze</w:t>
      </w:r>
      <w:r w:rsidR="003B5171">
        <w:rPr>
          <w:rFonts w:ascii="Arial" w:hAnsi="Arial" w:cs="Arial"/>
          <w:sz w:val="20"/>
          <w:szCs w:val="20"/>
        </w:rPr>
        <w:t xml:space="preserve">chowywane </w:t>
      </w:r>
      <w:r w:rsidRPr="00C9041E">
        <w:rPr>
          <w:rFonts w:ascii="Arial" w:hAnsi="Arial" w:cs="Arial"/>
          <w:sz w:val="20"/>
          <w:szCs w:val="20"/>
        </w:rPr>
        <w:t>przez okres niezbędny do realizacji obowiązków prawnych ciążących na administratorze</w:t>
      </w:r>
      <w:r w:rsidR="00643084">
        <w:rPr>
          <w:rFonts w:ascii="Arial" w:hAnsi="Arial" w:cs="Arial"/>
          <w:sz w:val="20"/>
          <w:szCs w:val="20"/>
        </w:rPr>
        <w:t xml:space="preserve"> w związku z rozliczeniem i przyznaniem wypłaconej nagrody.</w:t>
      </w:r>
    </w:p>
    <w:p w14:paraId="46BA757A" w14:textId="36481527" w:rsidR="00D86AF6" w:rsidRPr="00C9041E" w:rsidRDefault="00D86AF6" w:rsidP="007645B9">
      <w:pPr>
        <w:pStyle w:val="Bezodstpw"/>
        <w:numPr>
          <w:ilvl w:val="0"/>
          <w:numId w:val="2"/>
        </w:numPr>
        <w:ind w:left="1134"/>
        <w:jc w:val="both"/>
        <w:rPr>
          <w:rFonts w:ascii="Arial" w:hAnsi="Arial" w:cs="Arial"/>
          <w:sz w:val="20"/>
          <w:szCs w:val="20"/>
        </w:rPr>
      </w:pPr>
      <w:r w:rsidRPr="00C9041E">
        <w:rPr>
          <w:rFonts w:ascii="Arial" w:hAnsi="Arial" w:cs="Arial"/>
          <w:sz w:val="20"/>
          <w:szCs w:val="20"/>
        </w:rPr>
        <w:t>Dane osobowe uczestników nie będą udostępniane innym odbiorcom</w:t>
      </w:r>
      <w:r w:rsidR="008D3520">
        <w:rPr>
          <w:rFonts w:ascii="Arial" w:hAnsi="Arial" w:cs="Arial"/>
          <w:sz w:val="20"/>
          <w:szCs w:val="20"/>
        </w:rPr>
        <w:t>, za</w:t>
      </w:r>
      <w:r w:rsidR="00643084">
        <w:rPr>
          <w:rFonts w:ascii="Arial" w:hAnsi="Arial" w:cs="Arial"/>
          <w:sz w:val="20"/>
          <w:szCs w:val="20"/>
        </w:rPr>
        <w:t xml:space="preserve"> </w:t>
      </w:r>
      <w:r w:rsidR="008D3520">
        <w:rPr>
          <w:rFonts w:ascii="Arial" w:hAnsi="Arial" w:cs="Arial"/>
          <w:sz w:val="20"/>
          <w:szCs w:val="20"/>
        </w:rPr>
        <w:t xml:space="preserve">wyjątkiem przypadków przewidzianych prawem oraz podmiotów przetwarzających dane w imieniu administratora. </w:t>
      </w:r>
      <w:r w:rsidR="003372B4">
        <w:rPr>
          <w:rFonts w:ascii="Arial" w:hAnsi="Arial" w:cs="Arial"/>
          <w:sz w:val="20"/>
          <w:szCs w:val="20"/>
        </w:rPr>
        <w:t xml:space="preserve">Dane </w:t>
      </w:r>
      <w:r w:rsidR="007F06DD">
        <w:rPr>
          <w:rFonts w:ascii="Arial" w:hAnsi="Arial" w:cs="Arial"/>
          <w:sz w:val="20"/>
          <w:szCs w:val="20"/>
        </w:rPr>
        <w:t xml:space="preserve">w postaci imienia i nazwiska </w:t>
      </w:r>
      <w:r w:rsidR="003372B4">
        <w:rPr>
          <w:rFonts w:ascii="Arial" w:hAnsi="Arial" w:cs="Arial"/>
          <w:sz w:val="20"/>
          <w:szCs w:val="20"/>
        </w:rPr>
        <w:t>zwycięzców</w:t>
      </w:r>
      <w:r w:rsidR="007F06DD">
        <w:rPr>
          <w:rFonts w:ascii="Arial" w:hAnsi="Arial" w:cs="Arial"/>
          <w:sz w:val="20"/>
          <w:szCs w:val="20"/>
        </w:rPr>
        <w:t xml:space="preserve"> zostaną upublicznione w związku z ogłoszeniem wyników na stronie internetowej oraz w na naszych profilach w mediach społecznościowych.</w:t>
      </w:r>
    </w:p>
    <w:p w14:paraId="7A39912C" w14:textId="77777777" w:rsidR="00EA4BB5" w:rsidRDefault="00D86AF6" w:rsidP="007645B9">
      <w:pPr>
        <w:pStyle w:val="Bezodstpw"/>
        <w:numPr>
          <w:ilvl w:val="0"/>
          <w:numId w:val="2"/>
        </w:numPr>
        <w:ind w:left="1134"/>
        <w:jc w:val="both"/>
        <w:rPr>
          <w:rFonts w:ascii="Arial" w:hAnsi="Arial" w:cs="Arial"/>
          <w:sz w:val="20"/>
          <w:szCs w:val="20"/>
        </w:rPr>
      </w:pPr>
      <w:r w:rsidRPr="00C9041E">
        <w:rPr>
          <w:rFonts w:ascii="Arial" w:hAnsi="Arial" w:cs="Arial"/>
          <w:sz w:val="20"/>
          <w:szCs w:val="20"/>
        </w:rPr>
        <w:t>Uczestnik ma: prawo dostępu do treści swoich danych, ich sprostowania, usunię</w:t>
      </w:r>
      <w:r w:rsidR="008D3520">
        <w:rPr>
          <w:rFonts w:ascii="Arial" w:hAnsi="Arial" w:cs="Arial"/>
          <w:sz w:val="20"/>
          <w:szCs w:val="20"/>
        </w:rPr>
        <w:t>cia, ograniczenia przetwarzania</w:t>
      </w:r>
      <w:r w:rsidRPr="00C9041E">
        <w:rPr>
          <w:rFonts w:ascii="Arial" w:hAnsi="Arial" w:cs="Arial"/>
          <w:sz w:val="20"/>
          <w:szCs w:val="20"/>
        </w:rPr>
        <w:t>, prawo do przenoszenia danych, prawo do cofnięcia zgody w dowolnym momencie bez wpływu na zgodność z prawem przetwarzania oraz prawo wniesienia skargi do Prezesa Urzędu Ochrony Danych Osobowych.</w:t>
      </w:r>
    </w:p>
    <w:p w14:paraId="0D834C9C" w14:textId="7224401B" w:rsidR="003B5171" w:rsidRDefault="003B5171" w:rsidP="007645B9">
      <w:pPr>
        <w:pStyle w:val="Bezodstpw"/>
        <w:numPr>
          <w:ilvl w:val="0"/>
          <w:numId w:val="2"/>
        </w:numPr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Podanie danych osobowych w celach związanych z </w:t>
      </w:r>
      <w:r w:rsidR="00643084">
        <w:rPr>
          <w:rFonts w:ascii="Arial" w:hAnsi="Arial" w:cs="Arial"/>
          <w:sz w:val="20"/>
          <w:szCs w:val="20"/>
        </w:rPr>
        <w:t xml:space="preserve">ze zgłoszeniem udziału i udziałem w </w:t>
      </w:r>
      <w:r>
        <w:rPr>
          <w:rFonts w:ascii="Arial" w:hAnsi="Arial" w:cs="Arial"/>
          <w:sz w:val="20"/>
          <w:szCs w:val="20"/>
        </w:rPr>
        <w:t xml:space="preserve"> wydarzenia jest dobrowolne, jednakże stanowi warunek udziału w wydarzeniu „</w:t>
      </w:r>
      <w:proofErr w:type="spellStart"/>
      <w:r>
        <w:rPr>
          <w:rFonts w:ascii="Arial" w:hAnsi="Arial" w:cs="Arial"/>
          <w:sz w:val="20"/>
          <w:szCs w:val="20"/>
        </w:rPr>
        <w:t>Slam</w:t>
      </w:r>
      <w:proofErr w:type="spellEnd"/>
      <w:r>
        <w:rPr>
          <w:rFonts w:ascii="Arial" w:hAnsi="Arial" w:cs="Arial"/>
          <w:sz w:val="20"/>
          <w:szCs w:val="20"/>
        </w:rPr>
        <w:t xml:space="preserve"> w Blokowisku”</w:t>
      </w:r>
    </w:p>
    <w:p w14:paraId="011EA776" w14:textId="77777777" w:rsidR="008D3520" w:rsidRPr="00C9041E" w:rsidRDefault="008D3520" w:rsidP="007645B9">
      <w:pPr>
        <w:pStyle w:val="Bezodstpw"/>
        <w:numPr>
          <w:ilvl w:val="0"/>
          <w:numId w:val="2"/>
        </w:numPr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Dane osobowe nie będą poddawane zautomatyzowanemu podejmowaniu decyzji, w tym profilowaniu. </w:t>
      </w:r>
    </w:p>
    <w:p w14:paraId="100B027B" w14:textId="77777777" w:rsidR="00EA4BB5" w:rsidRPr="00C9041E" w:rsidRDefault="00EA4BB5" w:rsidP="007645B9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9041E">
        <w:rPr>
          <w:rFonts w:ascii="Arial" w:hAnsi="Arial" w:cs="Arial"/>
          <w:sz w:val="20"/>
          <w:szCs w:val="20"/>
        </w:rPr>
        <w:t>Organizatorowi przysługuje prawo wiążącej interpretacji postanowień niniejszego Regulaminu.</w:t>
      </w:r>
    </w:p>
    <w:p w14:paraId="116AED66" w14:textId="77777777" w:rsidR="00EA4BB5" w:rsidRPr="00C9041E" w:rsidRDefault="00EA4BB5" w:rsidP="007645B9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041E">
        <w:rPr>
          <w:rFonts w:ascii="Arial" w:hAnsi="Arial" w:cs="Arial"/>
          <w:sz w:val="20"/>
          <w:szCs w:val="20"/>
        </w:rPr>
        <w:t>Organizator zastrzega sobie prawo do zmiany niniejszego Regulaminu w dowolnym czasie.</w:t>
      </w:r>
    </w:p>
    <w:p w14:paraId="4E221053" w14:textId="58F7C054" w:rsidR="00EA4BB5" w:rsidRPr="00C9041E" w:rsidRDefault="00EA4BB5" w:rsidP="007645B9">
      <w:pPr>
        <w:pStyle w:val="Bezodstpw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C9041E">
        <w:rPr>
          <w:rFonts w:ascii="Arial" w:hAnsi="Arial" w:cs="Arial"/>
          <w:sz w:val="20"/>
          <w:szCs w:val="20"/>
        </w:rPr>
        <w:t>Wszelkie zmiany z</w:t>
      </w:r>
      <w:r w:rsidR="00820BBA">
        <w:rPr>
          <w:rFonts w:ascii="Arial" w:hAnsi="Arial" w:cs="Arial"/>
          <w:sz w:val="20"/>
          <w:szCs w:val="20"/>
        </w:rPr>
        <w:t>ostaną̨ przedstawione publicznie.</w:t>
      </w:r>
    </w:p>
    <w:p w14:paraId="0BD90D12" w14:textId="77777777" w:rsidR="00EA4BB5" w:rsidRPr="00C9041E" w:rsidRDefault="00EA4BB5" w:rsidP="007645B9">
      <w:pPr>
        <w:pStyle w:val="Bezodstpw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C9041E">
        <w:rPr>
          <w:rFonts w:ascii="Arial" w:hAnsi="Arial" w:cs="Arial"/>
          <w:sz w:val="20"/>
          <w:szCs w:val="20"/>
        </w:rPr>
        <w:t>We wszystkich sprawach niewskazanych w Regulaminie decyduje Organizator.</w:t>
      </w:r>
    </w:p>
    <w:p w14:paraId="778B9119" w14:textId="77777777" w:rsidR="00EA4BB5" w:rsidRPr="00C9041E" w:rsidRDefault="00EA4BB5" w:rsidP="007645B9">
      <w:pPr>
        <w:pStyle w:val="Bezodstpw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C9041E">
        <w:rPr>
          <w:rFonts w:ascii="Arial" w:hAnsi="Arial" w:cs="Arial"/>
          <w:sz w:val="20"/>
          <w:szCs w:val="20"/>
        </w:rPr>
        <w:lastRenderedPageBreak/>
        <w:t>W sprawach nieujętych w niniejszym Regulaminie rozstrzyga Organizator.</w:t>
      </w:r>
    </w:p>
    <w:p w14:paraId="404A5788" w14:textId="77777777" w:rsidR="00EA4BB5" w:rsidRPr="007645B9" w:rsidRDefault="00EA4BB5" w:rsidP="007645B9">
      <w:pPr>
        <w:pStyle w:val="Bezodstpw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C9041E">
        <w:rPr>
          <w:rFonts w:ascii="Arial" w:hAnsi="Arial" w:cs="Arial"/>
          <w:sz w:val="20"/>
          <w:szCs w:val="20"/>
        </w:rPr>
        <w:t>Organizator zastrzega sobie prawo do wprowadzenia zmian w przebiegu Wydarzenia.</w:t>
      </w:r>
    </w:p>
    <w:sectPr w:rsidR="00EA4BB5" w:rsidRPr="007645B9" w:rsidSect="00955C4C">
      <w:pgSz w:w="11906" w:h="16838" w:code="9"/>
      <w:pgMar w:top="851" w:right="1417" w:bottom="1417" w:left="1417" w:header="708" w:footer="708" w:gutter="0"/>
      <w:cols w:space="708"/>
      <w:docGrid w:linePitch="360"/>
      <w:sectPrChange w:id="0" w:author="Katarzyna Andrulonis" w:date="2025-03-14T14:42:00Z" w16du:dateUtc="2025-03-14T13:42:00Z">
        <w:sectPr w:rsidR="00EA4BB5" w:rsidRPr="007645B9" w:rsidSect="00955C4C">
          <w:pgSz w:code="0"/>
          <w:pgMar w:top="851" w:right="1417" w:bottom="1417" w:left="1417" w:header="708" w:footer="708" w:gutter="0"/>
        </w:sectPr>
      </w:sectPrChange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65BB"/>
    <w:multiLevelType w:val="multilevel"/>
    <w:tmpl w:val="1DD4D1A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EA74E06"/>
    <w:multiLevelType w:val="hybridMultilevel"/>
    <w:tmpl w:val="0620360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4075E"/>
    <w:multiLevelType w:val="hybridMultilevel"/>
    <w:tmpl w:val="BDAAC848"/>
    <w:lvl w:ilvl="0" w:tplc="E20C607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C32B2"/>
    <w:multiLevelType w:val="hybridMultilevel"/>
    <w:tmpl w:val="856AA378"/>
    <w:lvl w:ilvl="0" w:tplc="0C520D6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43448"/>
    <w:multiLevelType w:val="hybridMultilevel"/>
    <w:tmpl w:val="D5885FB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B28E2"/>
    <w:multiLevelType w:val="hybridMultilevel"/>
    <w:tmpl w:val="D5CA57E2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00F127A"/>
    <w:multiLevelType w:val="hybridMultilevel"/>
    <w:tmpl w:val="03BC8EF2"/>
    <w:lvl w:ilvl="0" w:tplc="F89E6E26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0C1210C"/>
    <w:multiLevelType w:val="hybridMultilevel"/>
    <w:tmpl w:val="6FAC95A4"/>
    <w:lvl w:ilvl="0" w:tplc="8B3264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3B610F"/>
    <w:multiLevelType w:val="hybridMultilevel"/>
    <w:tmpl w:val="644662CE"/>
    <w:lvl w:ilvl="0" w:tplc="CE96F7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2D55ED"/>
    <w:multiLevelType w:val="hybridMultilevel"/>
    <w:tmpl w:val="EF60E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6B5D87"/>
    <w:multiLevelType w:val="hybridMultilevel"/>
    <w:tmpl w:val="80723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E61CC"/>
    <w:multiLevelType w:val="hybridMultilevel"/>
    <w:tmpl w:val="73784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699975">
    <w:abstractNumId w:val="8"/>
  </w:num>
  <w:num w:numId="2" w16cid:durableId="306321367">
    <w:abstractNumId w:val="1"/>
  </w:num>
  <w:num w:numId="3" w16cid:durableId="95444946">
    <w:abstractNumId w:val="3"/>
  </w:num>
  <w:num w:numId="4" w16cid:durableId="928193817">
    <w:abstractNumId w:val="10"/>
  </w:num>
  <w:num w:numId="5" w16cid:durableId="1718507898">
    <w:abstractNumId w:val="11"/>
  </w:num>
  <w:num w:numId="6" w16cid:durableId="1810514342">
    <w:abstractNumId w:val="7"/>
  </w:num>
  <w:num w:numId="7" w16cid:durableId="1263227671">
    <w:abstractNumId w:val="6"/>
  </w:num>
  <w:num w:numId="8" w16cid:durableId="1981956063">
    <w:abstractNumId w:val="0"/>
  </w:num>
  <w:num w:numId="9" w16cid:durableId="186262407">
    <w:abstractNumId w:val="5"/>
  </w:num>
  <w:num w:numId="10" w16cid:durableId="1038436268">
    <w:abstractNumId w:val="9"/>
  </w:num>
  <w:num w:numId="11" w16cid:durableId="223104171">
    <w:abstractNumId w:val="2"/>
  </w:num>
  <w:num w:numId="12" w16cid:durableId="24410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arzyna Andrulonis">
    <w15:presenceInfo w15:providerId="AD" w15:userId="S::katarzyna.andrulonis@gak.gda.pl::1b724a9c-0a3d-4b07-a292-79abd09566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AF6"/>
    <w:rsid w:val="0008761E"/>
    <w:rsid w:val="00131B9C"/>
    <w:rsid w:val="002D06C9"/>
    <w:rsid w:val="002F69EA"/>
    <w:rsid w:val="003372B4"/>
    <w:rsid w:val="003504B6"/>
    <w:rsid w:val="00356C25"/>
    <w:rsid w:val="00393215"/>
    <w:rsid w:val="003B5171"/>
    <w:rsid w:val="003F4CC5"/>
    <w:rsid w:val="00497EA7"/>
    <w:rsid w:val="005C55CD"/>
    <w:rsid w:val="006120DA"/>
    <w:rsid w:val="00643084"/>
    <w:rsid w:val="00697AE3"/>
    <w:rsid w:val="006F203F"/>
    <w:rsid w:val="00701F15"/>
    <w:rsid w:val="007645B9"/>
    <w:rsid w:val="007A7060"/>
    <w:rsid w:val="007F06DD"/>
    <w:rsid w:val="00820BBA"/>
    <w:rsid w:val="008B1512"/>
    <w:rsid w:val="008D3520"/>
    <w:rsid w:val="009067D7"/>
    <w:rsid w:val="00955C4C"/>
    <w:rsid w:val="009A7F0E"/>
    <w:rsid w:val="00A4437E"/>
    <w:rsid w:val="00AB7221"/>
    <w:rsid w:val="00AC12D6"/>
    <w:rsid w:val="00AC13B6"/>
    <w:rsid w:val="00B34172"/>
    <w:rsid w:val="00B56B7E"/>
    <w:rsid w:val="00BA236D"/>
    <w:rsid w:val="00C222C4"/>
    <w:rsid w:val="00C46E9B"/>
    <w:rsid w:val="00C9041E"/>
    <w:rsid w:val="00C95B4F"/>
    <w:rsid w:val="00CC0D34"/>
    <w:rsid w:val="00D36219"/>
    <w:rsid w:val="00D73954"/>
    <w:rsid w:val="00D86AF6"/>
    <w:rsid w:val="00DB5DFB"/>
    <w:rsid w:val="00E84B9B"/>
    <w:rsid w:val="00E905D1"/>
    <w:rsid w:val="00EA0853"/>
    <w:rsid w:val="00EA4BB5"/>
    <w:rsid w:val="00EA5408"/>
    <w:rsid w:val="00ED2DF9"/>
    <w:rsid w:val="00FC3FC1"/>
    <w:rsid w:val="015E73D5"/>
    <w:rsid w:val="0419AF2E"/>
    <w:rsid w:val="054ECDD4"/>
    <w:rsid w:val="0C07E8A3"/>
    <w:rsid w:val="0DBFE6E3"/>
    <w:rsid w:val="0F129094"/>
    <w:rsid w:val="1653C199"/>
    <w:rsid w:val="192C1EEA"/>
    <w:rsid w:val="1ABE793D"/>
    <w:rsid w:val="25960E18"/>
    <w:rsid w:val="2B553B7B"/>
    <w:rsid w:val="2C0689CA"/>
    <w:rsid w:val="2D8F3EF4"/>
    <w:rsid w:val="32A0DA11"/>
    <w:rsid w:val="3432FA9C"/>
    <w:rsid w:val="3D0DBC86"/>
    <w:rsid w:val="3D90159E"/>
    <w:rsid w:val="3E8D2DB7"/>
    <w:rsid w:val="47760C9C"/>
    <w:rsid w:val="486A26C7"/>
    <w:rsid w:val="4A61EEA9"/>
    <w:rsid w:val="551BA580"/>
    <w:rsid w:val="55A30559"/>
    <w:rsid w:val="5AF19F42"/>
    <w:rsid w:val="607EB8B2"/>
    <w:rsid w:val="62C435B0"/>
    <w:rsid w:val="665FE76C"/>
    <w:rsid w:val="6C265BC9"/>
    <w:rsid w:val="704C542E"/>
    <w:rsid w:val="709464E7"/>
    <w:rsid w:val="72BBBCDC"/>
    <w:rsid w:val="72FFDB4E"/>
    <w:rsid w:val="757A4E8A"/>
    <w:rsid w:val="75FCEA52"/>
    <w:rsid w:val="78BDD78D"/>
    <w:rsid w:val="7A011AB2"/>
    <w:rsid w:val="7B34DF1E"/>
    <w:rsid w:val="7D5EA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BD888"/>
  <w15:chartTrackingRefBased/>
  <w15:docId w15:val="{D9041DFE-CFF8-4720-9EAF-EA9CA9EA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86AF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86AF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6AF6"/>
    <w:pPr>
      <w:spacing w:after="0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3F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3F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3F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3F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3FC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3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3FC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067D7"/>
    <w:pPr>
      <w:spacing w:after="0" w:line="240" w:lineRule="auto"/>
    </w:pPr>
  </w:style>
  <w:style w:type="paragraph" w:customStyle="1" w:styleId="Domylne">
    <w:name w:val="Domyślne"/>
    <w:rsid w:val="00B56B7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 w:right="232" w:hanging="360"/>
    </w:pPr>
    <w:rPr>
      <w:rFonts w:ascii="helvetica neue" w:eastAsia="Arial Unicode MS" w:hAnsi="helvetica neue" w:cs="Arial Unicode MS"/>
      <w:color w:val="00000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1240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czaboćko</dc:creator>
  <cp:keywords/>
  <dc:description/>
  <cp:lastModifiedBy>Katarzyna Andrulonis</cp:lastModifiedBy>
  <cp:revision>8</cp:revision>
  <cp:lastPrinted>2025-03-14T13:41:00Z</cp:lastPrinted>
  <dcterms:created xsi:type="dcterms:W3CDTF">2025-03-14T11:35:00Z</dcterms:created>
  <dcterms:modified xsi:type="dcterms:W3CDTF">2025-03-14T13:42:00Z</dcterms:modified>
</cp:coreProperties>
</file>